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书名：中国茶艺</w:t>
      </w:r>
    </w:p>
    <w:p>
      <w:r>
        <w:t>作者：阮浩耕等编著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中国茶艺 评论地址：https://www.jiaokey.com/book/detail/11247591.html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