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新概念英语自学指南与实战  第1册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新概念英语自学指南与实战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本书出售、求购地址：https://www.jiaokey.com/book/detail/11247453.html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关键词搜索：https://www.jiaokey.com/tag/新概念英语自学指南与实战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