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63  文学类  西洋文学讲座  英国文学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63  文学类  西洋文学讲座  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本书出售、求购地址：https://www.jiaokey.com/book/detail/11244275.html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63  文学类  西洋文学讲座  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