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书名：一米阳光</w:t>
      </w:r>
    </w:p>
    <w:p>
      <w:r>
        <w:t>作者：李玮，徐兵著</w:t>
      </w:r>
    </w:p>
    <w:p>
      <w:r>
        <w:t>出版社：北京：作家出版社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一米阳光 评论地址：https://www.jiaokey.com/book/detail/11242976.html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