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书名：六弦吉他</w:t>
      </w:r>
    </w:p>
    <w:p>
      <w:r>
        <w:t>作者：李政祥编</w:t>
      </w:r>
    </w:p>
    <w:p>
      <w:r>
        <w:t>出版社：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六弦吉他 评论地址：https://www.jiaokey.com/book/detail/11241143.html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