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Г.А.阿历斯托夫著；方垦译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Г.А.阿历斯托夫著；方垦译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本书出售、求购地址：https://www.jiaokey.com/book/detail/11240709.html</w:t>
      </w:r>
    </w:p>
    <w:p>
      <w:r>
        <w:t>更多相关图书推荐：https://www.jiaokey.com</w:t>
      </w:r>
    </w:p>
    <w:p>
      <w:r>
        <w:t>Г.А.阿历斯托夫著；方垦译 其他作品：https://www.jiaokey.com/tag/Г.А.阿历斯托夫著；方垦译.html</w:t>
      </w:r>
    </w:p>
    <w:p>
      <w:r>
        <w:t>作家书屋 出版图书：https://www.jiaokey.com/tag/作家书屋.html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