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书名：汉语拼音方案草案讨论集  第2辑</w:t>
      </w:r>
    </w:p>
    <w:p>
      <w:r>
        <w:t>作者：本社编</w:t>
      </w:r>
    </w:p>
    <w:p>
      <w:r>
        <w:t>出版社：文字改革出版社,1957.08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汉语拼音方案草案讨论集  第2辑 评论地址：https://www.jiaokey.com/book/detail/11240586.html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