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书名：中国玉米新品种图鉴</w:t>
      </w:r>
    </w:p>
    <w:p>
      <w:r>
        <w:t>作者：曹广才，徐雨昌等主编</w:t>
      </w:r>
    </w:p>
    <w:p>
      <w:r>
        <w:t>出版社：北京：中国农业科学技术出版社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中国玉米新品种图鉴 评论地址：https://www.jiaokey.com/book/detail/11240140.html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