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肚子里的恶心事儿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沈可宜译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肚子里的恶心事儿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沈可宜译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本书出售、求购地址：https://www.jiaokey.com/book/detail/11238445.html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沈可宜译 其他作品：https://www.jiaokey.com/tag/（英）尼克·阿诺德（Nick Arnold）原著；（英）托尼·德·索雷斯（Tony De Saulles）插图 沈可宜译.html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关键词搜索：https://www.jiaokey.com/tag/肚子里的恶心事儿.html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