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绝密身体报告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绝密身体报告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本书出售、求购地址：https://www.jiaokey.com/book/detail/11238431.html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邝平译 其他作品：https://www.jiaokey.com/tag/（英）尼克·阿诺德（Nick Arnold）原著；（英）托尼·德·索雷斯（Tony De Saulles）插图 邝平译.html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关键词搜索：https://www.jiaokey.com/tag/绝密身体报告.html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