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声音的魔力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孙文鑫译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孙文鑫译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本书出售、求购地址：https://www.jiaokey.com/book/detail/11238429.html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孙文鑫译 其他作品：https://www.jiaokey.com/tag/（英）尼克·阿诺德（Nick Arnold）原著；（英）托尼·德·索雷斯（Tony De Saulles）插图 孙文鑫译.html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关键词搜索：https://www.jiaokey.com/tag/声音的魔力.html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