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化学也疯狂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木沐译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木沐译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本书出售、求购地址：https://www.jiaokey.com/book/detail/11238426.html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木沐译 其他作品：https://www.jiaokey.com/tag/（英）尼克·阿诺德（Nick Arnold）原著；（英）托尼·德·索雷斯（Tony De Saulles）插图 木沐译.html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关键词搜索：https://www.jiaokey.com/tag/化学也疯狂.html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