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植物的咒语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刘迁译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刘迁译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本书出售、求购地址：https://www.jiaokey.com/book/detail/11238425.html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刘迁译 其他作品：https://www.jiaokey.com/tag/（英）尼克·阿诺德（Nick Arnold）原著；（英）托尼·德·索雷斯（Tony De Saulles）插图 刘迁译.html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关键词搜索：https://www.jiaokey.com/tag/植物的咒语.html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