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书名：简明理论力学</w:t>
      </w:r>
    </w:p>
    <w:p>
      <w:r>
        <w:t>作者：程靳主编；哈尔滨工业大学理论力学教研室编</w:t>
      </w:r>
    </w:p>
    <w:p>
      <w:r>
        <w:t>出版社：北京：高等教育出版社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简明理论力学 评论地址：https://www.jiaokey.com/book/detail/11237965.html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