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人体形态机能学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人体形态机能学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本书出售、求购地址：https://www.jiaokey.com/book/detail/11234972.html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关键词搜索：https://www.jiaokey.com/tag/人体形态机能学.html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