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第9册  卷之四十  贵州省  少寨洞记</w:t>
      </w:r>
    </w:p>
    <w:p>
      <w:r>
        <w:t>作者：（清）洪亮吉</w:t>
      </w:r>
    </w:p>
    <w:p>
      <w:r>
        <w:t>出版社：上海:中华书局,1936.10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古今游记丛钞  第9册  卷之四十  贵州省  少寨洞记 评论地址：https://www.jiaokey.com/book/detail/11234382.html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