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作者：杨家琪，王实琰译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化学 评论地址：https://www.jiaokey.com/book/detail/11232367.html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