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书名：中学理科教师科研论文导写</w:t>
      </w:r>
    </w:p>
    <w:p>
      <w:r>
        <w:t>作者：李再湘编著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总页数：445</w:t>
      </w:r>
    </w:p>
    <w:p>
      <w:r>
        <w:t>更多请访问教客网: www.jiaokey.com</w:t>
      </w:r>
    </w:p>
    <w:p>
      <w:r>
        <w:t>中学理科教师科研论文导写 评论地址：https://www.jiaokey.com/book/detail/11231420.html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