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中国建筑总公司二局二公司，胡仁山主编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中国建筑总公司二局二公司，胡仁山主编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本书出售、求购地址：https://www.jiaokey.com/book/detail/11231222.html</w:t>
      </w:r>
    </w:p>
    <w:p>
      <w:r>
        <w:t>更多相关图书推荐：https://www.jiaokey.com</w:t>
      </w:r>
    </w:p>
    <w:p>
      <w:r>
        <w:t>中国建筑总公司二局二公司，胡仁山主编 其他作品：https://www.jiaokey.com/tag/中国建筑总公司二局二公司，胡仁山主编.html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