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书名：学画规范临本  头像临本</w:t>
      </w:r>
    </w:p>
    <w:p>
      <w:r>
        <w:t>作者：松果编著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学画规范临本  头像临本 评论地址：https://www.jiaokey.com/book/detail/11230911.html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