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</w:t>
      </w:r>
    </w:p>
    <w:p>
      <w:r>
        <w:t>作者：（美）Glen Carty著；李海燕，李高升等译</w:t>
      </w:r>
    </w:p>
    <w:p>
      <w:r>
        <w:t>出版社：北京：人民邮电出版社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宽带网络 评论地址：https://www.jiaokey.com/book/detail/11230645.html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