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书名：南海地质研究  11</w:t>
      </w:r>
    </w:p>
    <w:p>
      <w:r>
        <w:t>作者：国土资源部广州海洋地质调查局情报研究室编</w:t>
      </w:r>
    </w:p>
    <w:p>
      <w:r>
        <w:t>出版社：北京：地质出版社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南海地质研究  11 评论地址：https://www.jiaokey.com/book/detail/11230192.html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