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现代教育技术文献选编  第2辑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现代教育技术文献选编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本书出售、求购地址：https://www.jiaokey.com/book/detail/11229270.html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关键词搜索：https://www.jiaokey.com/tag/现代教育技术文献选编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