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书名：教育心理学专题报告集</w:t>
      </w:r>
    </w:p>
    <w:p>
      <w:r>
        <w:t>作者：全国首次教育心理学讲习班大连市心理学会</w:t>
      </w:r>
    </w:p>
    <w:p>
      <w:r>
        <w:t>出版社：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教育心理学专题报告集 评论地址：https://www.jiaokey.com/book/detail/11227544.html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