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雪山情仇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地点: 中国 年代: 现代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本书出售、求购地址：https://www.jiaokey.com/book/detail/11227206.html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关键词搜索：https://www.jiaokey.com/tag/侠义小说 地点: 中国 年代: 现代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