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（英）杰克·查洛纳著；（英）安德鲁·迈考林插图；吴思博译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（英）杰克·查洛纳著；（英）安德鲁·迈考林插图；吴思博译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本书出售、求购地址：https://www.jiaokey.com/book/detail/11225362.html</w:t>
      </w:r>
    </w:p>
    <w:p>
      <w:r>
        <w:t>更多相关图书推荐：https://www.jiaokey.com</w:t>
      </w:r>
    </w:p>
    <w:p>
      <w:r>
        <w:t>（英）杰克·查洛纳著；（英）安德鲁·迈考林插图；吴思博译 其他作品：https://www.jiaokey.com/tag/（英）杰克·查洛纳著；（英）安德鲁·迈考林插图；吴思博译.html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