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2  朱德元帅的故事  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2  朱德元帅的故事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本书出售、求购地址：https://www.jiaokey.com/book/detail/11224015.html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2  朱德元帅的故事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