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书名：赵宋光文集</w:t>
      </w:r>
    </w:p>
    <w:p>
      <w:r>
        <w:t>作者：赵宋光著</w:t>
      </w:r>
    </w:p>
    <w:p>
      <w:r>
        <w:t>出版社：广州市：花城出版社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赵宋光文集 评论地址：https://www.jiaokey.com/book/detail/11219460.html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