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书名：论小学语文教学</w:t>
      </w:r>
    </w:p>
    <w:p>
      <w:r>
        <w:t>作者：袁微子，朱作仁编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论小学语文教学 评论地址：https://www.jiaokey.com/book/detail/11218341.html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