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第15-16篇  减  变  速器·电机与电器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第15-16篇  减  变  速器·电机与电器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本书出售、求购地址：https://www.jiaokey.com/book/detail/11217977.html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第15-16篇  减  变  速器·电机与电器.html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