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作者：朱金寿主编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线性代数 评论地址：https://www.jiaokey.com/book/detail/11214849.html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