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书名：滦南县地名志</w:t>
      </w:r>
    </w:p>
    <w:p>
      <w:r>
        <w:t>作者：河北省滦南县地名办公室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滦南县地名志 评论地址：https://www.jiaokey.com/book/detail/11213853.html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