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作者：柳伟钧等编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BASIC语言 评论地址：https://www.jiaokey.com/book/detail/11212320.html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