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书名：养肝护肝食谱</w:t>
      </w:r>
    </w:p>
    <w:p>
      <w:r>
        <w:t>作者：张克旸编著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养肝护肝食谱 评论地址：https://www.jiaokey.com/book/detail/11211619.html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