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  基础教程  Unit Nine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  基础教程  Unit 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本书出售、求购地址：https://www.jiaokey.com/book/detail/11210240.html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  基础教程  Unit 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