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书名：新编伦理学教程</w:t>
      </w:r>
    </w:p>
    <w:p>
      <w:r>
        <w:t>作者：李春秋主编；李春秋，安云凤，郭学贤等编</w:t>
      </w:r>
    </w:p>
    <w:p>
      <w:r>
        <w:t>出版社：北京：高等教育出版社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新编伦理学教程 评论地址：https://www.jiaokey.com/book/detail/11209578.html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