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书名：东北水饺</w:t>
      </w:r>
    </w:p>
    <w:p>
      <w:r>
        <w:t>作者：西格玛饺子城编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总页数：65</w:t>
      </w:r>
    </w:p>
    <w:p>
      <w:r>
        <w:t>更多请访问教客网: www.jiaokey.com</w:t>
      </w:r>
    </w:p>
    <w:p>
      <w:r>
        <w:t>东北水饺 评论地址：https://www.jiaokey.com/book/detail/11207836.html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