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书名：2001象棋全国杯赛精彩对局解析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2001象棋全国杯赛精彩对局解析 评论地址：https://www.jiaokey.com/book/detail/11207155.html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