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书名：隋唐英雄传  11</w:t>
      </w:r>
    </w:p>
    <w:p>
      <w:r>
        <w:t>作者：上海美术电影制片厂编绘</w:t>
      </w:r>
    </w:p>
    <w:p>
      <w:r>
        <w:t>出版社：上海：学林出版社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隋唐英雄传  11 评论地址：https://www.jiaokey.com/book/detail/11205121.html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