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书名：幼儿开心问答  动物篇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幼儿开心问答  动物篇 评论地址：https://www.jiaokey.com/book/detail/11205002.html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