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2004年全国硕士研究生入学考试政治理论复习指导序列之二  考试指导与模拟试题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2004年全国硕士研究生入学考试政治理论复习指导序列之二  考试指导与模拟试题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本书出售、求购地址：https://www.jiaokey.com/book/detail/11197757.html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关键词搜索：https://www.jiaokey.com/tag/2004年全国硕士研究生入学考试政治理论复习指导序列之二  考试指导与模拟试题.html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