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书名：最新国际日语能力测试解析  1998-2001  1级</w:t>
      </w:r>
    </w:p>
    <w:p>
      <w:r>
        <w:t>作者:修刚，张晓希主编；张晓希等编著</w:t>
      </w:r>
    </w:p>
    <w:p>
      <w:r>
        <w:t>出版社:天津：南开大学出版社</w:t>
      </w:r>
    </w:p>
    <w:p>
      <w:r>
        <w:t>出版日期：2003.10</w:t>
      </w:r>
    </w:p>
    <w:p>
      <w:r>
        <w:t>总页数：447</w:t>
      </w:r>
    </w:p>
    <w:p>
      <w:r>
        <w:t>更多请访问教客网:www.jiaokey.com</w:t>
      </w:r>
    </w:p>
    <w:p>
      <w:r>
        <w:t>最新国际日语能力测试解析  1998-2001  1级评论地址：https://www.jiaokey.com/book/detail/11197652.html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