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3  气象万千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3  气象万千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本书出售、求购地址：https://www.jiaokey.com/book/detail/11195923.html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3  气象万千.html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