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书名：长江400问</w:t>
      </w:r>
    </w:p>
    <w:p>
      <w:r>
        <w:t>作者：朱振宏，程卫民主编</w:t>
      </w:r>
    </w:p>
    <w:p>
      <w:r>
        <w:t>出版社：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长江400问 评论地址：https://www.jiaokey.com/book/detail/11195197.html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