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书名：新世纪的思想地图</w:t>
      </w:r>
    </w:p>
    <w:p>
      <w:r>
        <w:t>作者：许纪霖著</w:t>
      </w:r>
    </w:p>
    <w:p>
      <w:r>
        <w:t>出版社：天津：天津人民出版社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新世纪的思想地图 评论地址：https://www.jiaokey.com/book/detail/11194140.html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