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清代历史编  4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清代历史编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本书出售、求购地址：https://www.jiaokey.com/book/detail/11193263.html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关键词搜索：https://www.jiaokey.com/tag/清代历史编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