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武汉大学数学与统计学院，齐民友主编；黄象鼎，姜明启编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武汉大学数学与统计学院，齐民友主编；黄象鼎，姜明启编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本书出售、求购地址：https://www.jiaokey.com/book/detail/11192633.html</w:t>
      </w:r>
    </w:p>
    <w:p>
      <w:r>
        <w:t>更多相关图书推荐：https://www.jiaokey.com</w:t>
      </w:r>
    </w:p>
    <w:p>
      <w:r>
        <w:t>武汉大学数学与统计学院，齐民友主编；黄象鼎，姜明启编 其他作品：https://www.jiaokey.com/tag/武汉大学数学与统计学院，齐民友主编；黄象鼎，姜明启编.html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