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王阳明传记资料之十六  十八-十九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王阳明传记资料之十六  十八-十九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本书出售、求购地址：https://www.jiaokey.com/book/detail/11192615.html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关键词搜索：https://www.jiaokey.com/tag/王阳明传记资料之十六  十八-十九.html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