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书名：医学生理学基础  2</w:t>
      </w:r>
    </w:p>
    <w:p>
      <w:r>
        <w:t>作者：（美）C.H.倍斯脱，N.B.泰勒主编；李茂之主译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总页数：462</w:t>
      </w:r>
    </w:p>
    <w:p>
      <w:r>
        <w:t>更多请访问教客网: www.jiaokey.com</w:t>
      </w:r>
    </w:p>
    <w:p>
      <w:r>
        <w:t>医学生理学基础  2 评论地址：https://www.jiaokey.com/book/detail/11190710.html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