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书名：妇女服饰指南</w:t>
      </w:r>
    </w:p>
    <w:p>
      <w:r>
        <w:t>作者：《妇女服饰指南》编写组编著</w:t>
      </w:r>
    </w:p>
    <w:p>
      <w:r>
        <w:t>出版社：北京：纺织工业出版社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妇女服饰指南 评论地址：https://www.jiaokey.com/book/detail/11189844.html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